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10" w:rsidRDefault="00335E10" w:rsidP="00335E10">
      <w:pPr>
        <w:spacing w:beforeLines="50" w:before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335E10" w:rsidRDefault="00335E10" w:rsidP="00335E10">
      <w:pPr>
        <w:spacing w:beforeLines="50" w:before="15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稿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信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息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1701"/>
        <w:gridCol w:w="3828"/>
      </w:tblGrid>
      <w:tr w:rsidR="00335E10" w:rsidTr="00335E1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0" w:rsidRDefault="00335E10" w:rsidP="009405A9">
            <w:pPr>
              <w:spacing w:beforeLines="50" w:before="156"/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提交报告摘要名称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0" w:rsidRDefault="00335E10" w:rsidP="009405A9">
            <w:pPr>
              <w:spacing w:beforeLines="50"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0" w:rsidRDefault="00335E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是否参加比赛</w:t>
            </w:r>
          </w:p>
          <w:p w:rsidR="00335E10" w:rsidRDefault="00335E1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（投稿类型为“青年论坛”</w:t>
            </w:r>
          </w:p>
          <w:p w:rsidR="00335E10" w:rsidRDefault="00335E1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务必填选此项</w:t>
            </w:r>
            <w:proofErr w:type="gramEnd"/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335E10" w:rsidTr="00335E1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10" w:rsidRDefault="00335E10" w:rsidP="009405A9">
            <w:pPr>
              <w:spacing w:beforeLines="50" w:before="156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10" w:rsidRDefault="00335E10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大会论文</w:t>
            </w:r>
          </w:p>
          <w:p w:rsidR="00335E10" w:rsidRDefault="00335E10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□青年论坛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E10" w:rsidRDefault="00335E10" w:rsidP="009405A9">
            <w:pPr>
              <w:spacing w:beforeLines="50" w:before="156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583A71" w:rsidTr="00583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1" w:rsidRDefault="00583A71" w:rsidP="00583A71">
            <w:pPr>
              <w:spacing w:beforeLines="50" w:before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投稿人姓名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1" w:rsidRDefault="00583A71" w:rsidP="00583A71">
            <w:pPr>
              <w:spacing w:beforeLines="50" w:before="156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1" w:rsidRDefault="00583A71" w:rsidP="00583A71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71" w:rsidRDefault="00583A71" w:rsidP="00583A71">
            <w:pPr>
              <w:spacing w:beforeLines="50" w:before="156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电话：</w:t>
            </w:r>
          </w:p>
          <w:p w:rsidR="00583A71" w:rsidRDefault="00583A71" w:rsidP="00583A71">
            <w:pPr>
              <w:spacing w:beforeLines="50" w:before="156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邮件：</w:t>
            </w:r>
          </w:p>
        </w:tc>
      </w:tr>
      <w:tr w:rsidR="00335E10" w:rsidTr="00335E10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E10" w:rsidRDefault="00335E10" w:rsidP="009405A9">
            <w:pPr>
              <w:spacing w:beforeLines="50" w:before="156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请将论文摘要及此表于</w:t>
            </w:r>
            <w:r>
              <w:rPr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日前发至</w:t>
            </w:r>
            <w:r>
              <w:rPr>
                <w:sz w:val="28"/>
                <w:szCs w:val="28"/>
              </w:rPr>
              <w:t>xrs_chn2007@sina.com</w:t>
            </w:r>
          </w:p>
        </w:tc>
      </w:tr>
    </w:tbl>
    <w:p w:rsidR="00335E10" w:rsidRDefault="00335E10" w:rsidP="00335E10">
      <w:pPr>
        <w:spacing w:beforeLines="50" w:before="156"/>
        <w:ind w:firstLineChars="200" w:firstLine="560"/>
        <w:jc w:val="left"/>
        <w:rPr>
          <w:sz w:val="28"/>
          <w:szCs w:val="28"/>
        </w:rPr>
      </w:pPr>
      <w:bookmarkStart w:id="0" w:name="_GoBack"/>
      <w:bookmarkEnd w:id="0"/>
    </w:p>
    <w:p w:rsidR="002868B6" w:rsidRPr="00335E10" w:rsidRDefault="002868B6"/>
    <w:sectPr w:rsidR="002868B6" w:rsidRPr="00335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56"/>
    <w:rsid w:val="002868B6"/>
    <w:rsid w:val="00335E10"/>
    <w:rsid w:val="00583A71"/>
    <w:rsid w:val="00A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国家地质测试中心</dc:creator>
  <cp:keywords/>
  <dc:description/>
  <cp:lastModifiedBy>国家地质测试中心</cp:lastModifiedBy>
  <cp:revision>3</cp:revision>
  <dcterms:created xsi:type="dcterms:W3CDTF">2019-01-28T07:17:00Z</dcterms:created>
  <dcterms:modified xsi:type="dcterms:W3CDTF">2019-01-28T07:19:00Z</dcterms:modified>
</cp:coreProperties>
</file>